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D78E3" w:rsidP="35D9C17B" w:rsidRDefault="1DE408F4" w14:paraId="7E02D0FB" w14:textId="5C80A757">
      <w:pPr>
        <w:rPr>
          <w:rFonts w:ascii="Arial" w:hAnsi="Arial" w:eastAsia="Arial" w:cs="Arial"/>
          <w:color w:val="000000" w:themeColor="text1"/>
        </w:rPr>
      </w:pPr>
      <w:r w:rsidRPr="2E7AAD06" w:rsidR="1DE408F4">
        <w:rPr>
          <w:rFonts w:ascii="Arial" w:hAnsi="Arial" w:eastAsia="Arial" w:cs="Arial"/>
          <w:b w:val="1"/>
          <w:bCs w:val="1"/>
          <w:color w:val="000000" w:themeColor="text1" w:themeTint="FF" w:themeShade="FF"/>
        </w:rPr>
        <w:t>Sprint P</w:t>
      </w:r>
      <w:r w:rsidRPr="2E7AAD06" w:rsidR="1DE408F4">
        <w:rPr>
          <w:rFonts w:ascii="Arial" w:hAnsi="Arial" w:eastAsia="Arial" w:cs="Arial"/>
          <w:b w:val="1"/>
          <w:bCs w:val="1"/>
          <w:color w:val="000000" w:themeColor="text1" w:themeTint="FF" w:themeShade="FF"/>
        </w:rPr>
        <w:t>lanning Meeting Minutes:</w:t>
      </w:r>
    </w:p>
    <w:p w:rsidR="008D78E3" w:rsidP="35D9C17B" w:rsidRDefault="00AD7078" w14:paraId="4A1BBE51" w14:textId="296655BB">
      <w:pPr>
        <w:rPr>
          <w:rFonts w:ascii="Calibri" w:hAnsi="Calibri" w:eastAsia="Calibri" w:cs="Calibri"/>
          <w:color w:val="000000" w:themeColor="text1"/>
        </w:rPr>
      </w:pPr>
      <w:r>
        <w:br/>
      </w:r>
    </w:p>
    <w:p w:rsidR="008D78E3" w:rsidP="35D9C17B" w:rsidRDefault="1DE408F4" w14:paraId="0C633BBA" w14:textId="7366B263">
      <w:pPr>
        <w:rPr>
          <w:rFonts w:ascii="Arial" w:hAnsi="Arial" w:eastAsia="Arial" w:cs="Arial"/>
          <w:color w:val="000000" w:themeColor="text1"/>
        </w:rPr>
      </w:pPr>
      <w:r w:rsidRPr="35D9C17B">
        <w:rPr>
          <w:rFonts w:ascii="Arial" w:hAnsi="Arial" w:eastAsia="Arial" w:cs="Arial"/>
          <w:color w:val="000000" w:themeColor="text1"/>
        </w:rPr>
        <w:t>Project: HOMA</w:t>
      </w:r>
    </w:p>
    <w:p w:rsidR="008D78E3" w:rsidP="35D9C17B" w:rsidRDefault="1DE408F4" w14:paraId="3774CD8D" w14:textId="57EA7736">
      <w:pPr>
        <w:rPr>
          <w:rFonts w:ascii="Arial" w:hAnsi="Arial" w:eastAsia="Arial" w:cs="Arial"/>
          <w:color w:val="000000" w:themeColor="text1"/>
        </w:rPr>
      </w:pP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Attendees: Fares </w:t>
      </w:r>
      <w:proofErr w:type="spellStart"/>
      <w:r w:rsidRPr="19B7C365" w:rsidR="1DE408F4">
        <w:rPr>
          <w:rFonts w:ascii="Arial" w:hAnsi="Arial" w:eastAsia="Arial" w:cs="Arial"/>
          <w:color w:val="000000" w:themeColor="text1" w:themeTint="FF" w:themeShade="FF"/>
        </w:rPr>
        <w:t>Amamou</w:t>
      </w:r>
      <w:proofErr w:type="spellEnd"/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, Maria Correa, Alexander </w:t>
      </w:r>
      <w:proofErr w:type="spellStart"/>
      <w:r w:rsidRPr="19B7C365" w:rsidR="1DE408F4">
        <w:rPr>
          <w:rFonts w:ascii="Arial" w:hAnsi="Arial" w:eastAsia="Arial" w:cs="Arial"/>
          <w:color w:val="000000" w:themeColor="text1" w:themeTint="FF" w:themeShade="FF"/>
        </w:rPr>
        <w:t>Zablah</w:t>
      </w:r>
      <w:proofErr w:type="spellEnd"/>
      <w:r w:rsidRPr="19B7C365" w:rsidR="1DE408F4">
        <w:rPr>
          <w:rFonts w:ascii="Arial" w:hAnsi="Arial" w:eastAsia="Arial" w:cs="Arial"/>
          <w:color w:val="000000" w:themeColor="text1" w:themeTint="FF" w:themeShade="FF"/>
        </w:rPr>
        <w:t>, Nathan Nunez</w:t>
      </w:r>
    </w:p>
    <w:p w:rsidR="008D78E3" w:rsidP="1C837BA3" w:rsidRDefault="1DE408F4" w14:paraId="3EC21300" w14:textId="140BEBA9">
      <w:pPr>
        <w:rPr>
          <w:rFonts w:ascii="Arial" w:hAnsi="Arial" w:eastAsia="Arial" w:cs="Arial"/>
          <w:color w:val="000000" w:themeColor="text1"/>
        </w:rPr>
      </w:pPr>
      <w:r w:rsidRPr="6090429C" w:rsidR="1DE408F4">
        <w:rPr>
          <w:rFonts w:ascii="Arial" w:hAnsi="Arial" w:eastAsia="Arial" w:cs="Arial"/>
          <w:color w:val="000000" w:themeColor="text1" w:themeTint="FF" w:themeShade="FF"/>
        </w:rPr>
        <w:t>Date: 0</w:t>
      </w:r>
      <w:r w:rsidRPr="6090429C" w:rsidR="38DAA4CC">
        <w:rPr>
          <w:rFonts w:ascii="Arial" w:hAnsi="Arial" w:eastAsia="Arial" w:cs="Arial"/>
          <w:color w:val="000000" w:themeColor="text1" w:themeTint="FF" w:themeShade="FF"/>
        </w:rPr>
        <w:t>3</w:t>
      </w:r>
      <w:r w:rsidRPr="6090429C" w:rsidR="3765FD7A">
        <w:rPr>
          <w:rFonts w:ascii="Arial" w:hAnsi="Arial" w:eastAsia="Arial" w:cs="Arial"/>
          <w:color w:val="000000" w:themeColor="text1" w:themeTint="FF" w:themeShade="FF"/>
        </w:rPr>
        <w:t>/</w:t>
      </w:r>
      <w:r w:rsidRPr="6090429C" w:rsidR="6A848E89">
        <w:rPr>
          <w:rFonts w:ascii="Arial" w:hAnsi="Arial" w:eastAsia="Arial" w:cs="Arial"/>
          <w:color w:val="000000" w:themeColor="text1" w:themeTint="FF" w:themeShade="FF"/>
        </w:rPr>
        <w:t>20</w:t>
      </w:r>
      <w:r w:rsidRPr="6090429C" w:rsidR="3765FD7A">
        <w:rPr>
          <w:rFonts w:ascii="Arial" w:hAnsi="Arial" w:eastAsia="Arial" w:cs="Arial"/>
          <w:color w:val="000000" w:themeColor="text1" w:themeTint="FF" w:themeShade="FF"/>
        </w:rPr>
        <w:t>/</w:t>
      </w:r>
      <w:r w:rsidRPr="6090429C" w:rsidR="1DE408F4">
        <w:rPr>
          <w:rFonts w:ascii="Arial" w:hAnsi="Arial" w:eastAsia="Arial" w:cs="Arial"/>
          <w:color w:val="000000" w:themeColor="text1" w:themeTint="FF" w:themeShade="FF"/>
        </w:rPr>
        <w:t>2023</w:t>
      </w:r>
    </w:p>
    <w:p w:rsidR="008D78E3" w:rsidP="1C837BA3" w:rsidRDefault="1DE408F4" w14:paraId="6A390B30" w14:textId="51EEE758">
      <w:pPr>
        <w:rPr>
          <w:rFonts w:ascii="Arial" w:hAnsi="Arial" w:eastAsia="Arial" w:cs="Arial"/>
          <w:color w:val="000000" w:themeColor="text1"/>
        </w:rPr>
      </w:pP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Start time: </w:t>
      </w:r>
      <w:r w:rsidRPr="19B7C365" w:rsidR="2362DB18">
        <w:rPr>
          <w:rFonts w:ascii="Arial" w:hAnsi="Arial" w:eastAsia="Arial" w:cs="Arial"/>
          <w:color w:val="000000" w:themeColor="text1" w:themeTint="FF" w:themeShade="FF"/>
        </w:rPr>
        <w:t>6:</w:t>
      </w:r>
      <w:r w:rsidRPr="19B7C365" w:rsidR="5B9BE03D">
        <w:rPr>
          <w:rFonts w:ascii="Arial" w:hAnsi="Arial" w:eastAsia="Arial" w:cs="Arial"/>
          <w:color w:val="000000" w:themeColor="text1" w:themeTint="FF" w:themeShade="FF"/>
        </w:rPr>
        <w:t>30</w:t>
      </w: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 PM</w:t>
      </w:r>
    </w:p>
    <w:p w:rsidR="008D78E3" w:rsidP="1C837BA3" w:rsidRDefault="1DE408F4" w14:paraId="2C231147" w14:textId="6361FE35">
      <w:pPr>
        <w:rPr>
          <w:rFonts w:ascii="Arial" w:hAnsi="Arial" w:eastAsia="Arial" w:cs="Arial"/>
          <w:color w:val="000000" w:themeColor="text1"/>
        </w:rPr>
      </w:pP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End time: </w:t>
      </w:r>
      <w:r w:rsidRPr="19B7C365" w:rsidR="3D445069">
        <w:rPr>
          <w:rFonts w:ascii="Arial" w:hAnsi="Arial" w:eastAsia="Arial" w:cs="Arial"/>
          <w:color w:val="000000" w:themeColor="text1" w:themeTint="FF" w:themeShade="FF"/>
        </w:rPr>
        <w:t>7</w:t>
      </w:r>
      <w:r w:rsidRPr="19B7C365" w:rsidR="1ADFDEF3">
        <w:rPr>
          <w:rFonts w:ascii="Arial" w:hAnsi="Arial" w:eastAsia="Arial" w:cs="Arial"/>
          <w:color w:val="000000" w:themeColor="text1" w:themeTint="FF" w:themeShade="FF"/>
        </w:rPr>
        <w:t>:</w:t>
      </w:r>
      <w:r w:rsidRPr="19B7C365" w:rsidR="314081AF">
        <w:rPr>
          <w:rFonts w:ascii="Arial" w:hAnsi="Arial" w:eastAsia="Arial" w:cs="Arial"/>
          <w:color w:val="000000" w:themeColor="text1" w:themeTint="FF" w:themeShade="FF"/>
        </w:rPr>
        <w:t>0</w:t>
      </w:r>
      <w:r w:rsidRPr="19B7C365" w:rsidR="1ADFDEF3">
        <w:rPr>
          <w:rFonts w:ascii="Arial" w:hAnsi="Arial" w:eastAsia="Arial" w:cs="Arial"/>
          <w:color w:val="000000" w:themeColor="text1" w:themeTint="FF" w:themeShade="FF"/>
        </w:rPr>
        <w:t>0</w:t>
      </w: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 PM</w:t>
      </w:r>
    </w:p>
    <w:p w:rsidR="008D78E3" w:rsidP="35D9C17B" w:rsidRDefault="00AD7078" w14:paraId="2672CD12" w14:textId="4120F972">
      <w:pPr>
        <w:rPr>
          <w:rFonts w:ascii="Calibri" w:hAnsi="Calibri" w:eastAsia="Calibri" w:cs="Calibri"/>
          <w:color w:val="000000" w:themeColor="text1"/>
        </w:rPr>
      </w:pPr>
      <w:r>
        <w:br/>
      </w:r>
    </w:p>
    <w:p w:rsidR="008D78E3" w:rsidP="35D9C17B" w:rsidRDefault="1DE408F4" w14:paraId="2EDA1ED9" w14:textId="5F237D7B">
      <w:pPr>
        <w:rPr>
          <w:rFonts w:ascii="Arial" w:hAnsi="Arial" w:eastAsia="Arial" w:cs="Arial"/>
          <w:color w:val="000000" w:themeColor="text1"/>
        </w:rPr>
      </w:pPr>
      <w:r w:rsidRPr="70A89E76" w:rsidR="1DE408F4">
        <w:rPr>
          <w:rFonts w:ascii="Arial" w:hAnsi="Arial" w:eastAsia="Arial" w:cs="Arial"/>
          <w:color w:val="000000" w:themeColor="text1" w:themeTint="FF" w:themeShade="FF"/>
        </w:rPr>
        <w:t xml:space="preserve">After discussion, the velocity of the team was estimated to </w:t>
      </w:r>
      <w:r w:rsidRPr="70A89E76" w:rsidR="1DE408F4">
        <w:rPr>
          <w:rFonts w:ascii="Arial" w:hAnsi="Arial" w:eastAsia="Arial" w:cs="Arial"/>
          <w:color w:val="000000" w:themeColor="text1" w:themeTint="FF" w:themeShade="FF"/>
        </w:rPr>
        <w:t xml:space="preserve">be </w:t>
      </w:r>
      <w:r w:rsidRPr="70A89E76" w:rsidR="681BA2C5">
        <w:rPr>
          <w:rFonts w:ascii="Arial" w:hAnsi="Arial" w:eastAsia="Arial" w:cs="Arial"/>
          <w:color w:val="000000" w:themeColor="text1" w:themeTint="FF" w:themeShade="FF"/>
        </w:rPr>
        <w:t>4</w:t>
      </w:r>
      <w:r w:rsidRPr="70A89E76" w:rsidR="1DE408F4">
        <w:rPr>
          <w:rFonts w:ascii="Arial" w:hAnsi="Arial" w:eastAsia="Arial" w:cs="Arial"/>
          <w:color w:val="000000" w:themeColor="text1" w:themeTint="FF" w:themeShade="FF"/>
        </w:rPr>
        <w:t>.</w:t>
      </w:r>
    </w:p>
    <w:p w:rsidR="008D78E3" w:rsidP="35D9C17B" w:rsidRDefault="00AD7078" w14:paraId="2EC6440C" w14:textId="0ED4F044">
      <w:pPr>
        <w:rPr>
          <w:rFonts w:ascii="Calibri" w:hAnsi="Calibri" w:eastAsia="Calibri" w:cs="Calibri"/>
          <w:color w:val="000000" w:themeColor="text1"/>
        </w:rPr>
      </w:pPr>
      <w:r>
        <w:br/>
      </w:r>
    </w:p>
    <w:p w:rsidR="008D78E3" w:rsidP="35D9C17B" w:rsidRDefault="1DE408F4" w14:paraId="51D7BD06" w14:textId="434DC7A6">
      <w:pPr>
        <w:rPr>
          <w:rFonts w:ascii="Arial" w:hAnsi="Arial" w:eastAsia="Arial" w:cs="Arial"/>
          <w:color w:val="000000" w:themeColor="text1"/>
        </w:rPr>
      </w:pPr>
      <w:r w:rsidRPr="76BE495D" w:rsidR="1DE408F4">
        <w:rPr>
          <w:rFonts w:ascii="Arial" w:hAnsi="Arial" w:eastAsia="Arial" w:cs="Arial"/>
          <w:color w:val="000000" w:themeColor="text1" w:themeTint="FF" w:themeShade="FF"/>
        </w:rPr>
        <w:t>The product owner chose the following user stories to be done during the next sprint. They are ordered based on their priority.</w:t>
      </w:r>
    </w:p>
    <w:p w:rsidR="008D78E3" w:rsidP="35D9C17B" w:rsidRDefault="1DE408F4" w14:paraId="524B0646" w14:textId="6597294B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76BE495D" w:rsidR="1DE408F4">
        <w:rPr>
          <w:rFonts w:ascii="Arial" w:hAnsi="Arial" w:eastAsia="Arial" w:cs="Arial"/>
          <w:color w:val="000000" w:themeColor="text1" w:themeTint="FF" w:themeShade="FF"/>
        </w:rPr>
        <w:t xml:space="preserve">User Story 3 </w:t>
      </w:r>
      <w:r w:rsidRPr="76BE495D" w:rsidR="19D46DC5">
        <w:rPr>
          <w:rFonts w:ascii="Arial" w:hAnsi="Arial" w:eastAsia="Arial" w:cs="Arial"/>
          <w:color w:val="000000" w:themeColor="text1" w:themeTint="FF" w:themeShade="FF"/>
        </w:rPr>
        <w:t>Fron</w:t>
      </w:r>
      <w:r w:rsidRPr="76BE495D" w:rsidR="65570B7F">
        <w:rPr>
          <w:rFonts w:ascii="Arial" w:hAnsi="Arial" w:eastAsia="Arial" w:cs="Arial"/>
          <w:color w:val="000000" w:themeColor="text1" w:themeTint="FF" w:themeShade="FF"/>
        </w:rPr>
        <w:t>t</w:t>
      </w:r>
      <w:r w:rsidRPr="76BE495D" w:rsidR="05FA2CFC">
        <w:rPr>
          <w:rFonts w:ascii="Arial" w:hAnsi="Arial" w:eastAsia="Arial" w:cs="Arial"/>
          <w:color w:val="000000" w:themeColor="text1" w:themeTint="FF" w:themeShade="FF"/>
        </w:rPr>
        <w:t>-end</w:t>
      </w:r>
      <w:r w:rsidRPr="76BE495D" w:rsidR="2298556B">
        <w:rPr>
          <w:rFonts w:ascii="Arial" w:hAnsi="Arial" w:eastAsia="Arial" w:cs="Arial"/>
          <w:color w:val="000000" w:themeColor="text1" w:themeTint="FF" w:themeShade="FF"/>
        </w:rPr>
        <w:t xml:space="preserve"> Website</w:t>
      </w:r>
      <w:r w:rsidRPr="76BE495D" w:rsidR="1DE408F4">
        <w:rPr>
          <w:rFonts w:ascii="Arial" w:hAnsi="Arial" w:eastAsia="Arial" w:cs="Arial"/>
          <w:color w:val="000000" w:themeColor="text1" w:themeTint="FF" w:themeShade="FF"/>
        </w:rPr>
        <w:t xml:space="preserve">: </w:t>
      </w:r>
      <w:r w:rsidRPr="76BE495D" w:rsidR="5FDFD613">
        <w:rPr>
          <w:rFonts w:ascii="Arial" w:hAnsi="Arial" w:eastAsia="Arial" w:cs="Arial"/>
          <w:color w:val="000000" w:themeColor="text1" w:themeTint="FF" w:themeShade="FF"/>
        </w:rPr>
        <w:t xml:space="preserve">As a </w:t>
      </w:r>
      <w:r w:rsidRPr="76BE495D" w:rsidR="51C81151">
        <w:rPr>
          <w:rFonts w:ascii="Arial" w:hAnsi="Arial" w:eastAsia="Arial" w:cs="Arial"/>
          <w:color w:val="000000" w:themeColor="text1" w:themeTint="FF" w:themeShade="FF"/>
        </w:rPr>
        <w:t xml:space="preserve">developer, I would like to develop a </w:t>
      </w:r>
      <w:r w:rsidRPr="76BE495D" w:rsidR="3772E134">
        <w:rPr>
          <w:rFonts w:ascii="Arial" w:hAnsi="Arial" w:eastAsia="Arial" w:cs="Arial"/>
          <w:color w:val="000000" w:themeColor="text1" w:themeTint="FF" w:themeShade="FF"/>
        </w:rPr>
        <w:t>front-end</w:t>
      </w:r>
      <w:r w:rsidRPr="76BE495D" w:rsidR="51C81151">
        <w:rPr>
          <w:rFonts w:ascii="Arial" w:hAnsi="Arial" w:eastAsia="Arial" w:cs="Arial"/>
          <w:color w:val="000000" w:themeColor="text1" w:themeTint="FF" w:themeShade="FF"/>
        </w:rPr>
        <w:t xml:space="preserve"> using </w:t>
      </w:r>
      <w:r w:rsidRPr="76BE495D" w:rsidR="66A29D1A">
        <w:rPr>
          <w:rFonts w:ascii="Arial" w:hAnsi="Arial" w:eastAsia="Arial" w:cs="Arial"/>
          <w:color w:val="000000" w:themeColor="text1" w:themeTint="FF" w:themeShade="FF"/>
        </w:rPr>
        <w:t>WordPress</w:t>
      </w:r>
      <w:r w:rsidRPr="76BE495D" w:rsidR="51C81151">
        <w:rPr>
          <w:rFonts w:ascii="Arial" w:hAnsi="Arial" w:eastAsia="Arial" w:cs="Arial"/>
          <w:color w:val="000000" w:themeColor="text1" w:themeTint="FF" w:themeShade="FF"/>
        </w:rPr>
        <w:t xml:space="preserve"> to display our findings</w:t>
      </w:r>
      <w:r w:rsidRPr="76BE495D" w:rsidR="04A368C0">
        <w:rPr>
          <w:rFonts w:ascii="Arial" w:hAnsi="Arial" w:eastAsia="Arial" w:cs="Arial"/>
          <w:color w:val="000000" w:themeColor="text1" w:themeTint="FF" w:themeShade="FF"/>
        </w:rPr>
        <w:t>.</w:t>
      </w:r>
      <w:r w:rsidRPr="76BE495D" w:rsidR="1DE408F4">
        <w:rPr>
          <w:rFonts w:ascii="Arial" w:hAnsi="Arial" w:eastAsia="Arial" w:cs="Arial"/>
          <w:color w:val="000000" w:themeColor="text1" w:themeTint="FF" w:themeShade="FF"/>
        </w:rPr>
        <w:t xml:space="preserve"> (5 points)</w:t>
      </w:r>
    </w:p>
    <w:p w:rsidR="008D78E3" w:rsidP="35D9C17B" w:rsidRDefault="1DE408F4" w14:paraId="38889451" w14:textId="38F3FBC0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76BE495D" w:rsidR="1DE408F4">
        <w:rPr>
          <w:rFonts w:ascii="Arial" w:hAnsi="Arial" w:eastAsia="Arial" w:cs="Arial"/>
          <w:color w:val="000000" w:themeColor="text1" w:themeTint="FF" w:themeShade="FF"/>
        </w:rPr>
        <w:t xml:space="preserve">User Story 4 </w:t>
      </w:r>
      <w:r w:rsidRPr="76BE495D" w:rsidR="1CB5F129">
        <w:rPr>
          <w:rFonts w:ascii="Arial" w:hAnsi="Arial" w:eastAsia="Arial" w:cs="Arial"/>
          <w:color w:val="000000" w:themeColor="text1" w:themeTint="FF" w:themeShade="FF"/>
        </w:rPr>
        <w:t xml:space="preserve">Back-end </w:t>
      </w:r>
      <w:r w:rsidRPr="76BE495D" w:rsidR="68E9E26B">
        <w:rPr>
          <w:rFonts w:ascii="Arial" w:hAnsi="Arial" w:eastAsia="Arial" w:cs="Arial"/>
          <w:color w:val="000000" w:themeColor="text1" w:themeTint="FF" w:themeShade="FF"/>
        </w:rPr>
        <w:t>Website</w:t>
      </w:r>
      <w:r w:rsidRPr="76BE495D" w:rsidR="1DE408F4">
        <w:rPr>
          <w:rFonts w:ascii="Arial" w:hAnsi="Arial" w:eastAsia="Arial" w:cs="Arial"/>
          <w:color w:val="000000" w:themeColor="text1" w:themeTint="FF" w:themeShade="FF"/>
        </w:rPr>
        <w:t xml:space="preserve">: </w:t>
      </w:r>
      <w:r w:rsidRPr="76BE495D" w:rsidR="36515D10">
        <w:rPr>
          <w:rFonts w:ascii="Arial" w:hAnsi="Arial" w:eastAsia="Arial" w:cs="Arial"/>
          <w:color w:val="000000" w:themeColor="text1" w:themeTint="FF" w:themeShade="FF"/>
        </w:rPr>
        <w:t>As a</w:t>
      </w:r>
      <w:r w:rsidRPr="76BE495D" w:rsidR="2FA2C31C">
        <w:rPr>
          <w:rFonts w:ascii="Arial" w:hAnsi="Arial" w:eastAsia="Arial" w:cs="Arial"/>
          <w:color w:val="000000" w:themeColor="text1" w:themeTint="FF" w:themeShade="FF"/>
        </w:rPr>
        <w:t xml:space="preserve"> developer I would like to use the data found in our studies to create a comparison between the Homa Protocol and a regular TCP protocol.</w:t>
      </w:r>
      <w:r w:rsidRPr="76BE495D" w:rsidR="1DE408F4">
        <w:rPr>
          <w:rFonts w:ascii="Arial" w:hAnsi="Arial" w:eastAsia="Arial" w:cs="Arial"/>
          <w:color w:val="000000" w:themeColor="text1" w:themeTint="FF" w:themeShade="FF"/>
        </w:rPr>
        <w:t xml:space="preserve"> </w:t>
      </w:r>
      <w:r w:rsidRPr="76BE495D" w:rsidR="1DE408F4">
        <w:rPr>
          <w:rFonts w:ascii="Arial" w:hAnsi="Arial" w:eastAsia="Arial" w:cs="Arial"/>
          <w:color w:val="000000" w:themeColor="text1" w:themeTint="FF" w:themeShade="FF"/>
        </w:rPr>
        <w:t>(5 points)</w:t>
      </w:r>
    </w:p>
    <w:p w:rsidR="008D78E3" w:rsidP="76BE495D" w:rsidRDefault="008D78E3" w14:paraId="038AE636" w14:textId="46E449FF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color w:val="000000" w:themeColor="text1"/>
        </w:rPr>
      </w:pPr>
      <w:r w:rsidRPr="76BE495D" w:rsidR="67D1A694">
        <w:rPr>
          <w:rFonts w:ascii="Arial" w:hAnsi="Arial" w:eastAsia="Arial" w:cs="Arial"/>
          <w:color w:val="000000" w:themeColor="text1" w:themeTint="FF" w:themeShade="FF"/>
        </w:rPr>
        <w:t xml:space="preserve">User Story 6 </w:t>
      </w:r>
      <w:r w:rsidRPr="76BE495D" w:rsidR="45861F67">
        <w:rPr>
          <w:rFonts w:ascii="Arial" w:hAnsi="Arial" w:eastAsia="Arial" w:cs="Arial"/>
          <w:color w:val="000000" w:themeColor="text1" w:themeTint="FF" w:themeShade="FF"/>
        </w:rPr>
        <w:t>T</w:t>
      </w:r>
      <w:r w:rsidRPr="76BE495D" w:rsidR="1A0BA2E5">
        <w:rPr>
          <w:rFonts w:ascii="Arial" w:hAnsi="Arial" w:eastAsia="Arial" w:cs="Arial"/>
          <w:color w:val="000000" w:themeColor="text1" w:themeTint="FF" w:themeShade="FF"/>
        </w:rPr>
        <w:t>CP</w:t>
      </w:r>
      <w:r w:rsidRPr="76BE495D" w:rsidR="45861F67">
        <w:rPr>
          <w:rFonts w:ascii="Arial" w:hAnsi="Arial" w:eastAsia="Arial" w:cs="Arial"/>
          <w:color w:val="000000" w:themeColor="text1" w:themeTint="FF" w:themeShade="FF"/>
        </w:rPr>
        <w:t xml:space="preserve"> Protocol</w:t>
      </w:r>
      <w:r w:rsidRPr="76BE495D" w:rsidR="67D1A694">
        <w:rPr>
          <w:rFonts w:ascii="Arial" w:hAnsi="Arial" w:eastAsia="Arial" w:cs="Arial"/>
          <w:color w:val="000000" w:themeColor="text1" w:themeTint="FF" w:themeShade="FF"/>
        </w:rPr>
        <w:t xml:space="preserve">: </w:t>
      </w:r>
      <w:r w:rsidRPr="76BE495D" w:rsidR="6C161110">
        <w:rPr>
          <w:rFonts w:ascii="Arial" w:hAnsi="Arial" w:eastAsia="Arial" w:cs="Arial"/>
          <w:color w:val="000000" w:themeColor="text1" w:themeTint="FF" w:themeShade="FF"/>
        </w:rPr>
        <w:t>As a developer, I would like to have a working server-client TCP connection to be able to use it for comparisons to the Homa protocol. (5 points)</w:t>
      </w:r>
    </w:p>
    <w:p w:rsidR="2A6FE3F0" w:rsidP="76BE495D" w:rsidRDefault="2A6FE3F0" w14:paraId="7E883FCD" w14:textId="412D8305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color w:val="000000" w:themeColor="text1" w:themeTint="FF" w:themeShade="FF"/>
        </w:rPr>
      </w:pPr>
      <w:r w:rsidRPr="76BE495D" w:rsidR="2A6FE3F0">
        <w:rPr>
          <w:rFonts w:ascii="Arial" w:hAnsi="Arial" w:eastAsia="Arial" w:cs="Arial"/>
          <w:color w:val="000000" w:themeColor="text1" w:themeTint="FF" w:themeShade="FF"/>
        </w:rPr>
        <w:t xml:space="preserve">User Story 8 UI Redesign for Data Presentation: As a </w:t>
      </w:r>
      <w:r w:rsidRPr="76BE495D" w:rsidR="37BDB9EB">
        <w:rPr>
          <w:rFonts w:ascii="Arial" w:hAnsi="Arial" w:eastAsia="Arial" w:cs="Arial"/>
          <w:color w:val="000000" w:themeColor="text1" w:themeTint="FF" w:themeShade="FF"/>
        </w:rPr>
        <w:t>designer</w:t>
      </w:r>
      <w:r w:rsidRPr="76BE495D" w:rsidR="2A6FE3F0">
        <w:rPr>
          <w:rFonts w:ascii="Arial" w:hAnsi="Arial" w:eastAsia="Arial" w:cs="Arial"/>
          <w:color w:val="000000" w:themeColor="text1" w:themeTint="FF" w:themeShade="FF"/>
        </w:rPr>
        <w:t>, I would like to provide a mockup and redesign the website with the intention of better presenting our test results.</w:t>
      </w:r>
      <w:r w:rsidRPr="76BE495D" w:rsidR="7BC45A2B">
        <w:rPr>
          <w:rFonts w:ascii="Arial" w:hAnsi="Arial" w:eastAsia="Arial" w:cs="Arial"/>
          <w:color w:val="000000" w:themeColor="text1" w:themeTint="FF" w:themeShade="FF"/>
        </w:rPr>
        <w:t xml:space="preserve"> </w:t>
      </w:r>
      <w:r>
        <w:br/>
      </w:r>
      <w:r w:rsidRPr="76BE495D" w:rsidR="7BC45A2B">
        <w:rPr>
          <w:rFonts w:ascii="Arial" w:hAnsi="Arial" w:eastAsia="Arial" w:cs="Arial"/>
          <w:color w:val="000000" w:themeColor="text1" w:themeTint="FF" w:themeShade="FF"/>
        </w:rPr>
        <w:t>(5 points)</w:t>
      </w:r>
    </w:p>
    <w:p w:rsidR="5CCBCE7B" w:rsidP="76BE495D" w:rsidRDefault="5CCBCE7B" w14:paraId="40DD8AC6" w14:textId="2ED08796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color w:val="000000" w:themeColor="text1" w:themeTint="FF" w:themeShade="FF"/>
        </w:rPr>
      </w:pPr>
      <w:r w:rsidRPr="76BE495D" w:rsidR="5CCBCE7B">
        <w:rPr>
          <w:rFonts w:ascii="Arial" w:hAnsi="Arial" w:eastAsia="Arial" w:cs="Arial"/>
          <w:color w:val="000000" w:themeColor="text1" w:themeTint="FF" w:themeShade="FF"/>
        </w:rPr>
        <w:t>User Story 9 HOMA File Size Modification:</w:t>
      </w:r>
      <w:r w:rsidRPr="76BE495D" w:rsidR="7BA25429">
        <w:rPr>
          <w:rFonts w:ascii="Arial" w:hAnsi="Arial" w:eastAsia="Arial" w:cs="Arial"/>
          <w:color w:val="000000" w:themeColor="text1" w:themeTint="FF" w:themeShade="FF"/>
        </w:rPr>
        <w:t xml:space="preserve"> As a developer, I would like to</w:t>
      </w:r>
      <w:r w:rsidRPr="76BE495D" w:rsidR="5CCBCE7B">
        <w:rPr>
          <w:rFonts w:ascii="Arial" w:hAnsi="Arial" w:eastAsia="Arial" w:cs="Arial"/>
          <w:color w:val="000000" w:themeColor="text1" w:themeTint="FF" w:themeShade="FF"/>
        </w:rPr>
        <w:t xml:space="preserve"> </w:t>
      </w:r>
      <w:r w:rsidRPr="76BE495D" w:rsidR="5575D1B8">
        <w:rPr>
          <w:rFonts w:ascii="Arial" w:hAnsi="Arial" w:eastAsia="Arial" w:cs="Arial"/>
          <w:color w:val="000000" w:themeColor="text1" w:themeTint="FF" w:themeShade="FF"/>
        </w:rPr>
        <w:t>m</w:t>
      </w:r>
      <w:r w:rsidRPr="76BE495D" w:rsidR="5CCBCE7B">
        <w:rPr>
          <w:rFonts w:ascii="Arial" w:hAnsi="Arial" w:eastAsia="Arial" w:cs="Arial"/>
          <w:color w:val="000000" w:themeColor="text1" w:themeTint="FF" w:themeShade="FF"/>
        </w:rPr>
        <w:t>odify</w:t>
      </w:r>
      <w:r w:rsidRPr="76BE495D" w:rsidR="5667A774">
        <w:rPr>
          <w:rFonts w:ascii="Arial" w:hAnsi="Arial" w:eastAsia="Arial" w:cs="Arial"/>
          <w:color w:val="000000" w:themeColor="text1" w:themeTint="FF" w:themeShade="FF"/>
        </w:rPr>
        <w:t xml:space="preserve"> the</w:t>
      </w:r>
      <w:r w:rsidRPr="76BE495D" w:rsidR="5CCBCE7B">
        <w:rPr>
          <w:rFonts w:ascii="Arial" w:hAnsi="Arial" w:eastAsia="Arial" w:cs="Arial"/>
          <w:color w:val="000000" w:themeColor="text1" w:themeTint="FF" w:themeShade="FF"/>
        </w:rPr>
        <w:t xml:space="preserve"> HOMA test code </w:t>
      </w:r>
      <w:r w:rsidRPr="76BE495D" w:rsidR="5CCBCE7B">
        <w:rPr>
          <w:rFonts w:ascii="Arial" w:hAnsi="Arial" w:eastAsia="Arial" w:cs="Arial"/>
          <w:color w:val="000000" w:themeColor="text1" w:themeTint="FF" w:themeShade="FF"/>
        </w:rPr>
        <w:t>so as to be able to provide a specific file size for compariso</w:t>
      </w:r>
      <w:r w:rsidRPr="76BE495D" w:rsidR="5CCBCE7B">
        <w:rPr>
          <w:rFonts w:ascii="Arial" w:hAnsi="Arial" w:eastAsia="Arial" w:cs="Arial"/>
          <w:color w:val="000000" w:themeColor="text1" w:themeTint="FF" w:themeShade="FF"/>
        </w:rPr>
        <w:t>n purposes.</w:t>
      </w:r>
      <w:r w:rsidRPr="76BE495D" w:rsidR="5CCBCE7B">
        <w:rPr>
          <w:rFonts w:ascii="Arial" w:hAnsi="Arial" w:eastAsia="Arial" w:cs="Arial"/>
          <w:color w:val="000000" w:themeColor="text1" w:themeTint="FF" w:themeShade="FF"/>
        </w:rPr>
        <w:t xml:space="preserve"> (5 points)</w:t>
      </w:r>
    </w:p>
    <w:p w:rsidR="33286291" w:rsidP="76BE495D" w:rsidRDefault="33286291" w14:paraId="4D8D335D" w14:textId="289A708B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color w:val="000000" w:themeColor="text1" w:themeTint="FF" w:themeShade="FF"/>
        </w:rPr>
      </w:pPr>
      <w:r w:rsidRPr="76BE495D" w:rsidR="33286291">
        <w:rPr>
          <w:rFonts w:ascii="Arial" w:hAnsi="Arial" w:eastAsia="Arial" w:cs="Arial"/>
          <w:color w:val="000000" w:themeColor="text1" w:themeTint="FF" w:themeShade="FF"/>
        </w:rPr>
        <w:t xml:space="preserve">User </w:t>
      </w:r>
      <w:r w:rsidRPr="76BE495D" w:rsidR="11081AD1">
        <w:rPr>
          <w:rFonts w:ascii="Arial" w:hAnsi="Arial" w:eastAsia="Arial" w:cs="Arial"/>
          <w:color w:val="000000" w:themeColor="text1" w:themeTint="FF" w:themeShade="FF"/>
        </w:rPr>
        <w:t xml:space="preserve">Story 10 HOMA timer: </w:t>
      </w:r>
      <w:r w:rsidRPr="76BE495D" w:rsidR="6A782927">
        <w:rPr>
          <w:rFonts w:ascii="Arial" w:hAnsi="Arial" w:eastAsia="Arial" w:cs="Arial"/>
          <w:color w:val="000000" w:themeColor="text1" w:themeTint="FF" w:themeShade="FF"/>
        </w:rPr>
        <w:t>As a developer, I would like to d</w:t>
      </w:r>
      <w:r w:rsidRPr="76BE495D" w:rsidR="11081AD1">
        <w:rPr>
          <w:rFonts w:ascii="Arial" w:hAnsi="Arial" w:eastAsia="Arial" w:cs="Arial"/>
          <w:color w:val="000000" w:themeColor="text1" w:themeTint="FF" w:themeShade="FF"/>
        </w:rPr>
        <w:t xml:space="preserve">evelop a test bench timer </w:t>
      </w:r>
      <w:r w:rsidRPr="76BE495D" w:rsidR="641192C3">
        <w:rPr>
          <w:rFonts w:ascii="Arial" w:hAnsi="Arial" w:eastAsia="Arial" w:cs="Arial"/>
          <w:color w:val="000000" w:themeColor="text1" w:themeTint="FF" w:themeShade="FF"/>
        </w:rPr>
        <w:t>to be implemented for</w:t>
      </w:r>
      <w:r w:rsidRPr="76BE495D" w:rsidR="11081AD1">
        <w:rPr>
          <w:rFonts w:ascii="Arial" w:hAnsi="Arial" w:eastAsia="Arial" w:cs="Arial"/>
          <w:color w:val="000000" w:themeColor="text1" w:themeTint="FF" w:themeShade="FF"/>
        </w:rPr>
        <w:t xml:space="preserve"> H</w:t>
      </w:r>
      <w:r w:rsidRPr="76BE495D" w:rsidR="38E90BC8">
        <w:rPr>
          <w:rFonts w:ascii="Arial" w:hAnsi="Arial" w:eastAsia="Arial" w:cs="Arial"/>
          <w:color w:val="000000" w:themeColor="text1" w:themeTint="FF" w:themeShade="FF"/>
        </w:rPr>
        <w:t>OMA</w:t>
      </w:r>
      <w:r w:rsidRPr="76BE495D" w:rsidR="775A49C4">
        <w:rPr>
          <w:rFonts w:ascii="Arial" w:hAnsi="Arial" w:eastAsia="Arial" w:cs="Arial"/>
          <w:color w:val="000000" w:themeColor="text1" w:themeTint="FF" w:themeShade="FF"/>
        </w:rPr>
        <w:t xml:space="preserve">, to be able </w:t>
      </w:r>
      <w:r w:rsidRPr="76BE495D" w:rsidR="775A49C4">
        <w:rPr>
          <w:rFonts w:ascii="Arial" w:hAnsi="Arial" w:eastAsia="Arial" w:cs="Arial"/>
          <w:color w:val="000000" w:themeColor="text1" w:themeTint="FF" w:themeShade="FF"/>
        </w:rPr>
        <w:t>to equally measure both protocols</w:t>
      </w:r>
      <w:r w:rsidRPr="76BE495D" w:rsidR="63E4E8CA">
        <w:rPr>
          <w:rFonts w:ascii="Arial" w:hAnsi="Arial" w:eastAsia="Arial" w:cs="Arial"/>
          <w:color w:val="000000" w:themeColor="text1" w:themeTint="FF" w:themeShade="FF"/>
        </w:rPr>
        <w:t>.</w:t>
      </w:r>
      <w:r w:rsidRPr="76BE495D" w:rsidR="63E4E8CA">
        <w:rPr>
          <w:rFonts w:ascii="Arial" w:hAnsi="Arial" w:eastAsia="Arial" w:cs="Arial"/>
          <w:color w:val="000000" w:themeColor="text1" w:themeTint="FF" w:themeShade="FF"/>
        </w:rPr>
        <w:t xml:space="preserve"> (5 point</w:t>
      </w:r>
      <w:r w:rsidRPr="76BE495D" w:rsidR="284890A0">
        <w:rPr>
          <w:rFonts w:ascii="Arial" w:hAnsi="Arial" w:eastAsia="Arial" w:cs="Arial"/>
          <w:color w:val="000000" w:themeColor="text1" w:themeTint="FF" w:themeShade="FF"/>
        </w:rPr>
        <w:t>s</w:t>
      </w:r>
      <w:r w:rsidRPr="76BE495D" w:rsidR="63E4E8CA">
        <w:rPr>
          <w:rFonts w:ascii="Arial" w:hAnsi="Arial" w:eastAsia="Arial" w:cs="Arial"/>
          <w:color w:val="000000" w:themeColor="text1" w:themeTint="FF" w:themeShade="FF"/>
        </w:rPr>
        <w:t>)</w:t>
      </w:r>
    </w:p>
    <w:p w:rsidR="0235A0BB" w:rsidP="76BE495D" w:rsidRDefault="0235A0BB" w14:paraId="6C5FC4EF" w14:textId="007E0DA2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color w:val="000000" w:themeColor="text1" w:themeTint="FF" w:themeShade="FF"/>
        </w:rPr>
      </w:pPr>
      <w:r w:rsidRPr="76BE495D" w:rsidR="0235A0BB">
        <w:rPr>
          <w:rFonts w:ascii="Arial" w:hAnsi="Arial" w:eastAsia="Arial" w:cs="Arial"/>
          <w:color w:val="000000" w:themeColor="text1" w:themeTint="FF" w:themeShade="FF"/>
        </w:rPr>
        <w:t>User Story 11 UDP Protocol: As a developer, I would like to have a working server-client UDP connection to be able to use it for comparisons to the HOMA protocol. (</w:t>
      </w:r>
      <w:r w:rsidRPr="76BE495D" w:rsidR="6F8F02DB">
        <w:rPr>
          <w:rFonts w:ascii="Arial" w:hAnsi="Arial" w:eastAsia="Arial" w:cs="Arial"/>
          <w:color w:val="000000" w:themeColor="text1" w:themeTint="FF" w:themeShade="FF"/>
        </w:rPr>
        <w:t>5 points</w:t>
      </w:r>
      <w:r w:rsidRPr="76BE495D" w:rsidR="0235A0BB">
        <w:rPr>
          <w:rFonts w:ascii="Arial" w:hAnsi="Arial" w:eastAsia="Arial" w:cs="Arial"/>
          <w:color w:val="000000" w:themeColor="text1" w:themeTint="FF" w:themeShade="FF"/>
        </w:rPr>
        <w:t>)</w:t>
      </w:r>
    </w:p>
    <w:p w:rsidR="079B0339" w:rsidP="76BE495D" w:rsidRDefault="079B0339" w14:paraId="5DED7654" w14:textId="44513ABA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color w:val="000000" w:themeColor="text1" w:themeTint="FF" w:themeShade="FF"/>
        </w:rPr>
      </w:pPr>
      <w:r w:rsidRPr="76BE495D" w:rsidR="079B0339">
        <w:rPr>
          <w:rFonts w:ascii="Arial" w:hAnsi="Arial" w:eastAsia="Arial" w:cs="Arial"/>
          <w:color w:val="000000" w:themeColor="text1" w:themeTint="FF" w:themeShade="FF"/>
        </w:rPr>
        <w:t xml:space="preserve">User Story 12 Poster Design: As a user, I would like to </w:t>
      </w:r>
      <w:r w:rsidRPr="76BE495D" w:rsidR="79C9D92A">
        <w:rPr>
          <w:rFonts w:ascii="Arial" w:hAnsi="Arial" w:eastAsia="Arial" w:cs="Arial"/>
          <w:color w:val="000000" w:themeColor="text1" w:themeTint="FF" w:themeShade="FF"/>
        </w:rPr>
        <w:t>have a visual presentation of how HOMA compares against TCP and UDP.</w:t>
      </w:r>
    </w:p>
    <w:p w:rsidR="008D78E3" w:rsidP="35D9C17B" w:rsidRDefault="008D78E3" w14:paraId="7EBDAB5C" w14:textId="3BF9C21A">
      <w:pPr>
        <w:rPr>
          <w:rFonts w:ascii="Arial" w:hAnsi="Arial" w:eastAsia="Arial" w:cs="Arial"/>
          <w:color w:val="000000" w:themeColor="text1"/>
        </w:rPr>
      </w:pPr>
    </w:p>
    <w:p w:rsidR="008D78E3" w:rsidP="35D9C17B" w:rsidRDefault="00AD7078" w14:paraId="21CDE31C" w14:textId="05931E8C">
      <w:pPr>
        <w:rPr>
          <w:rFonts w:ascii="Calibri" w:hAnsi="Calibri" w:eastAsia="Calibri" w:cs="Calibri"/>
          <w:color w:val="000000" w:themeColor="text1"/>
        </w:rPr>
      </w:pPr>
      <w:r>
        <w:br/>
      </w:r>
    </w:p>
    <w:p w:rsidR="008D78E3" w:rsidP="35D9C17B" w:rsidRDefault="1DE408F4" w14:paraId="450ED1E8" w14:textId="5E596834">
      <w:pPr>
        <w:rPr>
          <w:rFonts w:ascii="Arial" w:hAnsi="Arial" w:eastAsia="Arial" w:cs="Arial"/>
          <w:color w:val="000000" w:themeColor="text1"/>
        </w:rPr>
      </w:pPr>
      <w:r w:rsidRPr="35D9C17B">
        <w:rPr>
          <w:rFonts w:ascii="Arial" w:hAnsi="Arial" w:eastAsia="Arial" w:cs="Arial"/>
          <w:color w:val="000000" w:themeColor="text1"/>
        </w:rPr>
        <w:t>The team members indicated their willingness to work on the following user stories.</w:t>
      </w:r>
    </w:p>
    <w:p w:rsidR="008D78E3" w:rsidP="35D9C17B" w:rsidRDefault="1DE408F4" w14:paraId="58CF166F" w14:textId="070DF217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76BE495D" w:rsidR="1DE408F4">
        <w:rPr>
          <w:rFonts w:ascii="Arial" w:hAnsi="Arial" w:eastAsia="Arial" w:cs="Arial"/>
          <w:color w:val="000000" w:themeColor="text1" w:themeTint="FF" w:themeShade="FF"/>
        </w:rPr>
        <w:t>Fares Amamou</w:t>
      </w:r>
    </w:p>
    <w:p w:rsidR="1DE408F4" w:rsidP="19B7C365" w:rsidRDefault="1DE408F4" w14:paraId="5E069037" w14:textId="3435BAF0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color w:val="000000" w:themeColor="text1" w:themeTint="FF" w:themeShade="FF"/>
        </w:rPr>
      </w:pPr>
      <w:r w:rsidRPr="19B7C365" w:rsidR="1DE408F4">
        <w:rPr>
          <w:rFonts w:ascii="Arial" w:hAnsi="Arial" w:eastAsia="Arial" w:cs="Arial"/>
          <w:color w:val="000000" w:themeColor="text1" w:themeTint="FF" w:themeShade="FF"/>
        </w:rPr>
        <w:t xml:space="preserve">User Story </w:t>
      </w:r>
      <w:r w:rsidRPr="19B7C365" w:rsidR="06D3011C">
        <w:rPr>
          <w:rFonts w:ascii="Arial" w:hAnsi="Arial" w:eastAsia="Arial" w:cs="Arial"/>
          <w:color w:val="000000" w:themeColor="text1" w:themeTint="FF" w:themeShade="FF"/>
        </w:rPr>
        <w:t xml:space="preserve">3 </w:t>
      </w:r>
      <w:r w:rsidRPr="19B7C365" w:rsidR="5A3C7DDC">
        <w:rPr>
          <w:rFonts w:ascii="Arial" w:hAnsi="Arial" w:eastAsia="Arial" w:cs="Arial"/>
          <w:color w:val="000000" w:themeColor="text1" w:themeTint="FF" w:themeShade="FF"/>
        </w:rPr>
        <w:t>Front-end</w:t>
      </w:r>
      <w:r w:rsidRPr="19B7C365" w:rsidR="02BC62ED">
        <w:rPr>
          <w:rFonts w:ascii="Arial" w:hAnsi="Arial" w:eastAsia="Arial" w:cs="Arial"/>
          <w:color w:val="000000" w:themeColor="text1" w:themeTint="FF" w:themeShade="FF"/>
        </w:rPr>
        <w:t xml:space="preserve"> Website</w:t>
      </w:r>
    </w:p>
    <w:p w:rsidR="008D78E3" w:rsidP="76BE495D" w:rsidRDefault="008D78E3" w14:paraId="6926056C" w14:textId="139E2987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color w:val="000000" w:themeColor="text1"/>
        </w:rPr>
      </w:pPr>
      <w:r w:rsidRPr="76BE495D" w:rsidR="06D3011C">
        <w:rPr>
          <w:rFonts w:ascii="Arial" w:hAnsi="Arial" w:eastAsia="Arial" w:cs="Arial"/>
          <w:color w:val="000000" w:themeColor="text1" w:themeTint="FF" w:themeShade="FF"/>
        </w:rPr>
        <w:t xml:space="preserve">User Story 4 </w:t>
      </w:r>
      <w:r w:rsidRPr="76BE495D" w:rsidR="6C85015C">
        <w:rPr>
          <w:rFonts w:ascii="Arial" w:hAnsi="Arial" w:eastAsia="Arial" w:cs="Arial"/>
          <w:color w:val="000000" w:themeColor="text1" w:themeTint="FF" w:themeShade="FF"/>
        </w:rPr>
        <w:t xml:space="preserve">Back-end </w:t>
      </w:r>
      <w:r w:rsidRPr="76BE495D" w:rsidR="06D3011C">
        <w:rPr>
          <w:rFonts w:ascii="Arial" w:hAnsi="Arial" w:eastAsia="Arial" w:cs="Arial"/>
          <w:color w:val="000000" w:themeColor="text1" w:themeTint="FF" w:themeShade="FF"/>
        </w:rPr>
        <w:t>Website</w:t>
      </w:r>
    </w:p>
    <w:p w:rsidR="76BE495D" w:rsidP="76BE495D" w:rsidRDefault="76BE495D" w14:paraId="5044333C" w14:textId="1A3D86EA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color w:val="000000" w:themeColor="text1" w:themeTint="FF" w:themeShade="FF"/>
        </w:rPr>
      </w:pPr>
    </w:p>
    <w:p w:rsidR="008D78E3" w:rsidP="35D9C17B" w:rsidRDefault="1DE408F4" w14:paraId="56E54BD2" w14:textId="10BE56DC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76BE495D" w:rsidR="1DE408F4">
        <w:rPr>
          <w:rFonts w:ascii="Arial" w:hAnsi="Arial" w:eastAsia="Arial" w:cs="Arial"/>
          <w:color w:val="000000" w:themeColor="text1" w:themeTint="FF" w:themeShade="FF"/>
        </w:rPr>
        <w:t>Maria Correa</w:t>
      </w:r>
    </w:p>
    <w:p w:rsidR="594DD00F" w:rsidP="76BE495D" w:rsidRDefault="594DD00F" w14:paraId="65801FF5" w14:textId="0EDAD2A3">
      <w:pPr>
        <w:pStyle w:val="ListParagraph"/>
        <w:numPr>
          <w:ilvl w:val="1"/>
          <w:numId w:val="1"/>
        </w:numPr>
        <w:rPr>
          <w:rFonts w:ascii="Arial" w:hAnsi="Arial" w:eastAsia="Arial" w:cs="Arial"/>
          <w:color w:val="000000" w:themeColor="text1" w:themeTint="FF" w:themeShade="FF"/>
        </w:rPr>
      </w:pPr>
      <w:r w:rsidRPr="76BE495D" w:rsidR="594DD00F">
        <w:rPr>
          <w:rFonts w:ascii="Arial" w:hAnsi="Arial" w:eastAsia="Arial" w:cs="Arial"/>
          <w:color w:val="000000" w:themeColor="text1" w:themeTint="FF" w:themeShade="FF"/>
        </w:rPr>
        <w:t>User Story 9 HOMA File Size Modification</w:t>
      </w:r>
    </w:p>
    <w:p w:rsidR="76BE495D" w:rsidP="76BE495D" w:rsidRDefault="76BE495D" w14:paraId="7F8D44DC" w14:textId="6819D5FB">
      <w:pPr>
        <w:pStyle w:val="Normal"/>
        <w:ind w:left="0"/>
        <w:rPr>
          <w:rFonts w:ascii="Arial" w:hAnsi="Arial" w:eastAsia="Arial" w:cs="Arial"/>
          <w:color w:val="000000" w:themeColor="text1" w:themeTint="FF" w:themeShade="FF"/>
        </w:rPr>
      </w:pPr>
    </w:p>
    <w:p w:rsidR="008D78E3" w:rsidP="35D9C17B" w:rsidRDefault="1DE408F4" w14:paraId="35266077" w14:textId="7C504F8C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76BE495D" w:rsidR="1DE408F4">
        <w:rPr>
          <w:rFonts w:ascii="Arial" w:hAnsi="Arial" w:eastAsia="Arial" w:cs="Arial"/>
          <w:color w:val="000000" w:themeColor="text1" w:themeTint="FF" w:themeShade="FF"/>
        </w:rPr>
        <w:t>Alexander Zablah</w:t>
      </w:r>
    </w:p>
    <w:p w:rsidR="008D78E3" w:rsidP="76BE495D" w:rsidRDefault="008D78E3" w14:paraId="6C0D153D" w14:textId="13BCC469">
      <w:pPr>
        <w:pStyle w:val="ListParagraph"/>
        <w:numPr>
          <w:ilvl w:val="1"/>
          <w:numId w:val="1"/>
        </w:numPr>
        <w:rPr>
          <w:rFonts w:ascii="Arial" w:hAnsi="Arial" w:eastAsia="Arial" w:cs="Arial"/>
          <w:color w:val="000000" w:themeColor="text1"/>
        </w:rPr>
      </w:pPr>
      <w:r w:rsidRPr="76BE495D" w:rsidR="7494C4CA">
        <w:rPr>
          <w:rFonts w:ascii="Arial" w:hAnsi="Arial" w:eastAsia="Arial" w:cs="Arial"/>
          <w:color w:val="000000" w:themeColor="text1" w:themeTint="FF" w:themeShade="FF"/>
        </w:rPr>
        <w:t>User Story 12 Poster Design</w:t>
      </w:r>
    </w:p>
    <w:p w:rsidR="76BE495D" w:rsidP="76BE495D" w:rsidRDefault="76BE495D" w14:paraId="23370181" w14:textId="26D8F681">
      <w:pPr>
        <w:pStyle w:val="Normal"/>
        <w:ind w:left="0"/>
        <w:rPr>
          <w:rFonts w:ascii="Arial" w:hAnsi="Arial" w:eastAsia="Arial" w:cs="Arial"/>
          <w:color w:val="000000" w:themeColor="text1" w:themeTint="FF" w:themeShade="FF"/>
        </w:rPr>
      </w:pPr>
    </w:p>
    <w:p w:rsidR="008D78E3" w:rsidP="35D9C17B" w:rsidRDefault="1DE408F4" w14:paraId="44CD31BF" w14:textId="2035C486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76BE495D" w:rsidR="1DE408F4">
        <w:rPr>
          <w:rFonts w:ascii="Arial" w:hAnsi="Arial" w:eastAsia="Arial" w:cs="Arial"/>
          <w:color w:val="000000" w:themeColor="text1" w:themeTint="FF" w:themeShade="FF"/>
        </w:rPr>
        <w:t>Nathan Nunez</w:t>
      </w:r>
    </w:p>
    <w:p w:rsidR="1DE408F4" w:rsidP="76BE495D" w:rsidRDefault="1DE408F4" w14:paraId="739211A3" w14:textId="360375E4">
      <w:pPr>
        <w:pStyle w:val="ListParagraph"/>
        <w:numPr>
          <w:ilvl w:val="1"/>
          <w:numId w:val="1"/>
        </w:numPr>
        <w:rPr>
          <w:rFonts w:ascii="Arial" w:hAnsi="Arial" w:eastAsia="Arial" w:cs="Arial"/>
          <w:color w:val="000000" w:themeColor="text1" w:themeTint="FF" w:themeShade="FF"/>
        </w:rPr>
      </w:pPr>
      <w:r w:rsidRPr="76BE495D" w:rsidR="1DE408F4">
        <w:rPr>
          <w:rFonts w:ascii="Arial" w:hAnsi="Arial" w:eastAsia="Arial" w:cs="Arial"/>
          <w:color w:val="000000" w:themeColor="text1" w:themeTint="FF" w:themeShade="FF"/>
        </w:rPr>
        <w:t xml:space="preserve">User Story </w:t>
      </w:r>
      <w:r w:rsidRPr="76BE495D" w:rsidR="1C89119D">
        <w:rPr>
          <w:rFonts w:ascii="Arial" w:hAnsi="Arial" w:eastAsia="Arial" w:cs="Arial"/>
          <w:color w:val="000000" w:themeColor="text1" w:themeTint="FF" w:themeShade="FF"/>
        </w:rPr>
        <w:t>6 T</w:t>
      </w:r>
      <w:r w:rsidRPr="76BE495D" w:rsidR="5F7A4B6A">
        <w:rPr>
          <w:rFonts w:ascii="Arial" w:hAnsi="Arial" w:eastAsia="Arial" w:cs="Arial"/>
          <w:color w:val="000000" w:themeColor="text1" w:themeTint="FF" w:themeShade="FF"/>
        </w:rPr>
        <w:t>CP</w:t>
      </w:r>
      <w:r w:rsidRPr="76BE495D" w:rsidR="1C89119D">
        <w:rPr>
          <w:rFonts w:ascii="Arial" w:hAnsi="Arial" w:eastAsia="Arial" w:cs="Arial"/>
          <w:color w:val="000000" w:themeColor="text1" w:themeTint="FF" w:themeShade="FF"/>
        </w:rPr>
        <w:t xml:space="preserve"> Protocol</w:t>
      </w:r>
    </w:p>
    <w:p w:rsidR="2D697401" w:rsidP="76BE495D" w:rsidRDefault="2D697401" w14:paraId="0469DA14" w14:textId="3FC9E580">
      <w:pPr>
        <w:pStyle w:val="ListParagraph"/>
        <w:numPr>
          <w:ilvl w:val="1"/>
          <w:numId w:val="1"/>
        </w:numPr>
        <w:rPr>
          <w:rFonts w:ascii="Arial" w:hAnsi="Arial" w:eastAsia="Arial" w:cs="Arial"/>
          <w:color w:val="000000" w:themeColor="text1" w:themeTint="FF" w:themeShade="FF"/>
        </w:rPr>
      </w:pPr>
      <w:r w:rsidRPr="76BE495D" w:rsidR="2D697401">
        <w:rPr>
          <w:rFonts w:ascii="Arial" w:hAnsi="Arial" w:eastAsia="Arial" w:cs="Arial"/>
          <w:color w:val="000000" w:themeColor="text1" w:themeTint="FF" w:themeShade="FF"/>
        </w:rPr>
        <w:t>User Story 11 UDP Protocol</w:t>
      </w:r>
    </w:p>
    <w:p w:rsidR="76BE495D" w:rsidP="76BE495D" w:rsidRDefault="76BE495D" w14:paraId="38F445F7" w14:textId="35E39C66">
      <w:pPr>
        <w:pStyle w:val="Normal"/>
        <w:ind w:left="0"/>
        <w:rPr>
          <w:rFonts w:ascii="Arial" w:hAnsi="Arial" w:eastAsia="Arial" w:cs="Arial"/>
          <w:color w:val="000000" w:themeColor="text1" w:themeTint="FF" w:themeShade="FF"/>
        </w:rPr>
      </w:pPr>
    </w:p>
    <w:p w:rsidR="15185663" w:rsidP="76BE495D" w:rsidRDefault="15185663" w14:paraId="3295C07E" w14:textId="2C395DB4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 w:themeTint="FF" w:themeShade="FF"/>
        </w:rPr>
      </w:pPr>
      <w:r w:rsidRPr="76BE495D" w:rsidR="15185663">
        <w:rPr>
          <w:rFonts w:ascii="Arial" w:hAnsi="Arial" w:eastAsia="Arial" w:cs="Arial"/>
          <w:color w:val="000000" w:themeColor="text1" w:themeTint="FF" w:themeShade="FF"/>
        </w:rPr>
        <w:t>Diego Castro Estrada</w:t>
      </w:r>
    </w:p>
    <w:p w:rsidR="3402A8F9" w:rsidP="76BE495D" w:rsidRDefault="3402A8F9" w14:paraId="7578730F" w14:textId="08DBC64F">
      <w:pPr>
        <w:pStyle w:val="ListParagraph"/>
        <w:numPr>
          <w:ilvl w:val="1"/>
          <w:numId w:val="1"/>
        </w:numPr>
        <w:rPr>
          <w:rFonts w:ascii="Arial" w:hAnsi="Arial" w:eastAsia="Arial" w:cs="Arial"/>
          <w:color w:val="000000" w:themeColor="text1" w:themeTint="FF" w:themeShade="FF"/>
        </w:rPr>
      </w:pPr>
      <w:r w:rsidRPr="76BE495D" w:rsidR="3402A8F9">
        <w:rPr>
          <w:rFonts w:ascii="Arial" w:hAnsi="Arial" w:eastAsia="Arial" w:cs="Arial"/>
          <w:color w:val="000000" w:themeColor="text1" w:themeTint="FF" w:themeShade="FF"/>
        </w:rPr>
        <w:t>User Story 8 UI Redesign for Data Presentation</w:t>
      </w:r>
    </w:p>
    <w:p w:rsidR="634506C8" w:rsidP="76BE495D" w:rsidRDefault="634506C8" w14:paraId="32F7A3A1" w14:textId="7370A969">
      <w:pPr>
        <w:pStyle w:val="ListParagraph"/>
        <w:numPr>
          <w:ilvl w:val="1"/>
          <w:numId w:val="1"/>
        </w:numPr>
        <w:rPr>
          <w:rFonts w:ascii="Arial" w:hAnsi="Arial" w:eastAsia="Arial" w:cs="Arial"/>
          <w:color w:val="000000" w:themeColor="text1" w:themeTint="FF" w:themeShade="FF"/>
        </w:rPr>
      </w:pPr>
      <w:r w:rsidRPr="76BE495D" w:rsidR="634506C8">
        <w:rPr>
          <w:rFonts w:ascii="Arial" w:hAnsi="Arial" w:eastAsia="Arial" w:cs="Arial"/>
          <w:color w:val="000000" w:themeColor="text1" w:themeTint="FF" w:themeShade="FF"/>
        </w:rPr>
        <w:t>User Story 11 UDP Protocol</w:t>
      </w:r>
    </w:p>
    <w:p w:rsidR="008D78E3" w:rsidP="35D9C17B" w:rsidRDefault="008D78E3" w14:paraId="510EEAD4" w14:textId="1375F924">
      <w:pPr>
        <w:rPr>
          <w:rFonts w:ascii="Calibri" w:hAnsi="Calibri" w:eastAsia="Calibri" w:cs="Calibri"/>
          <w:color w:val="000000" w:themeColor="text1"/>
        </w:rPr>
      </w:pPr>
    </w:p>
    <w:p w:rsidR="008D78E3" w:rsidP="35D9C17B" w:rsidRDefault="008D78E3" w14:paraId="2C078E63" w14:textId="4AC99F86"/>
    <w:sectPr w:rsidR="008D78E3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01C75"/>
    <w:multiLevelType w:val="hybridMultilevel"/>
    <w:tmpl w:val="FFFFFFFF"/>
    <w:lvl w:ilvl="0" w:tplc="A60C918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8602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168705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5BAEA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86A3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B6C6F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81299F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9A81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332AD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8690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D2E6A5A"/>
    <w:rsid w:val="00205688"/>
    <w:rsid w:val="007576FB"/>
    <w:rsid w:val="007AA3D2"/>
    <w:rsid w:val="008D78E3"/>
    <w:rsid w:val="00A2CAC3"/>
    <w:rsid w:val="00AD7078"/>
    <w:rsid w:val="00F2633B"/>
    <w:rsid w:val="00FF2B44"/>
    <w:rsid w:val="0235A0BB"/>
    <w:rsid w:val="02BC62ED"/>
    <w:rsid w:val="04A368C0"/>
    <w:rsid w:val="0511F677"/>
    <w:rsid w:val="05FA2CFC"/>
    <w:rsid w:val="069EB12A"/>
    <w:rsid w:val="06D3011C"/>
    <w:rsid w:val="0744996F"/>
    <w:rsid w:val="079B0339"/>
    <w:rsid w:val="07ECA6DD"/>
    <w:rsid w:val="0B4C718A"/>
    <w:rsid w:val="0D66D239"/>
    <w:rsid w:val="0DCAEC32"/>
    <w:rsid w:val="0E8FB486"/>
    <w:rsid w:val="0F263372"/>
    <w:rsid w:val="11081AD1"/>
    <w:rsid w:val="119911E4"/>
    <w:rsid w:val="11B307EE"/>
    <w:rsid w:val="1205E4F8"/>
    <w:rsid w:val="1334E245"/>
    <w:rsid w:val="13A1B559"/>
    <w:rsid w:val="15185663"/>
    <w:rsid w:val="153D85BA"/>
    <w:rsid w:val="1802CAA7"/>
    <w:rsid w:val="180B6538"/>
    <w:rsid w:val="18DB0078"/>
    <w:rsid w:val="19B7C365"/>
    <w:rsid w:val="19D46DC5"/>
    <w:rsid w:val="1A097F9B"/>
    <w:rsid w:val="1A0BA2E5"/>
    <w:rsid w:val="1A2D9120"/>
    <w:rsid w:val="1A69F5C2"/>
    <w:rsid w:val="1ADFDEF3"/>
    <w:rsid w:val="1C837BA3"/>
    <w:rsid w:val="1C89119D"/>
    <w:rsid w:val="1CB5F129"/>
    <w:rsid w:val="1CD63BCA"/>
    <w:rsid w:val="1DE408F4"/>
    <w:rsid w:val="1E720C2B"/>
    <w:rsid w:val="1E9C4821"/>
    <w:rsid w:val="1EB1B0DD"/>
    <w:rsid w:val="2002ED06"/>
    <w:rsid w:val="20FCD610"/>
    <w:rsid w:val="21D74A11"/>
    <w:rsid w:val="22759F1F"/>
    <w:rsid w:val="2298556B"/>
    <w:rsid w:val="2362DB18"/>
    <w:rsid w:val="26396DF9"/>
    <w:rsid w:val="2742235C"/>
    <w:rsid w:val="27FDB7E9"/>
    <w:rsid w:val="2820DBF7"/>
    <w:rsid w:val="284890A0"/>
    <w:rsid w:val="28F911C8"/>
    <w:rsid w:val="2A6FE3F0"/>
    <w:rsid w:val="2D697401"/>
    <w:rsid w:val="2D6A2323"/>
    <w:rsid w:val="2D712BDF"/>
    <w:rsid w:val="2E7AAD06"/>
    <w:rsid w:val="2F28146A"/>
    <w:rsid w:val="2FA2C31C"/>
    <w:rsid w:val="31068872"/>
    <w:rsid w:val="311FB0CF"/>
    <w:rsid w:val="314081AF"/>
    <w:rsid w:val="31C9F5A6"/>
    <w:rsid w:val="320E6E64"/>
    <w:rsid w:val="3286CBB1"/>
    <w:rsid w:val="32B16EA3"/>
    <w:rsid w:val="33286291"/>
    <w:rsid w:val="3402A8F9"/>
    <w:rsid w:val="34FF5EFF"/>
    <w:rsid w:val="35D9C17B"/>
    <w:rsid w:val="3609C5BE"/>
    <w:rsid w:val="36515D10"/>
    <w:rsid w:val="37648078"/>
    <w:rsid w:val="3765FD7A"/>
    <w:rsid w:val="3772E134"/>
    <w:rsid w:val="37BDB9EB"/>
    <w:rsid w:val="3836FFC1"/>
    <w:rsid w:val="38DAA4CC"/>
    <w:rsid w:val="38E90BC8"/>
    <w:rsid w:val="39119A57"/>
    <w:rsid w:val="39D59F03"/>
    <w:rsid w:val="3A21E673"/>
    <w:rsid w:val="3D445069"/>
    <w:rsid w:val="3E66C0F4"/>
    <w:rsid w:val="40C5E4C0"/>
    <w:rsid w:val="415FC598"/>
    <w:rsid w:val="4261B521"/>
    <w:rsid w:val="457EEF09"/>
    <w:rsid w:val="45861F67"/>
    <w:rsid w:val="45DE8C6F"/>
    <w:rsid w:val="470DD432"/>
    <w:rsid w:val="475BC957"/>
    <w:rsid w:val="48642391"/>
    <w:rsid w:val="48668856"/>
    <w:rsid w:val="487FB0B3"/>
    <w:rsid w:val="4A99C35C"/>
    <w:rsid w:val="4AB253AB"/>
    <w:rsid w:val="4B8EE93C"/>
    <w:rsid w:val="4B9E2918"/>
    <w:rsid w:val="4D2AB99D"/>
    <w:rsid w:val="4D4F008B"/>
    <w:rsid w:val="4EFD5690"/>
    <w:rsid w:val="5188DC90"/>
    <w:rsid w:val="51C81151"/>
    <w:rsid w:val="523E005E"/>
    <w:rsid w:val="529CA53A"/>
    <w:rsid w:val="53FA14CC"/>
    <w:rsid w:val="54C07D52"/>
    <w:rsid w:val="54D13526"/>
    <w:rsid w:val="5507697C"/>
    <w:rsid w:val="5575D1B8"/>
    <w:rsid w:val="565C4DB3"/>
    <w:rsid w:val="5667A774"/>
    <w:rsid w:val="594DD00F"/>
    <w:rsid w:val="59DC790E"/>
    <w:rsid w:val="5A3C7DDC"/>
    <w:rsid w:val="5B453339"/>
    <w:rsid w:val="5B9BE03D"/>
    <w:rsid w:val="5BA3120B"/>
    <w:rsid w:val="5CCBCE7B"/>
    <w:rsid w:val="5CD77B8F"/>
    <w:rsid w:val="5D16E0CD"/>
    <w:rsid w:val="5E38ED86"/>
    <w:rsid w:val="5F7A4B6A"/>
    <w:rsid w:val="5FB98075"/>
    <w:rsid w:val="5FDFD613"/>
    <w:rsid w:val="6090429C"/>
    <w:rsid w:val="61D87154"/>
    <w:rsid w:val="62238E66"/>
    <w:rsid w:val="622B7BEC"/>
    <w:rsid w:val="6282E993"/>
    <w:rsid w:val="634506C8"/>
    <w:rsid w:val="63756975"/>
    <w:rsid w:val="63E4E8CA"/>
    <w:rsid w:val="641192C3"/>
    <w:rsid w:val="65570B7F"/>
    <w:rsid w:val="664B1418"/>
    <w:rsid w:val="66A29D1A"/>
    <w:rsid w:val="66ED75D1"/>
    <w:rsid w:val="67C25A43"/>
    <w:rsid w:val="67D1A694"/>
    <w:rsid w:val="68162F64"/>
    <w:rsid w:val="681A2035"/>
    <w:rsid w:val="681BA2C5"/>
    <w:rsid w:val="68E9E26B"/>
    <w:rsid w:val="6A1B00AF"/>
    <w:rsid w:val="6A782927"/>
    <w:rsid w:val="6A848E89"/>
    <w:rsid w:val="6BD25E32"/>
    <w:rsid w:val="6BFCFDD4"/>
    <w:rsid w:val="6C161110"/>
    <w:rsid w:val="6C85015C"/>
    <w:rsid w:val="6D5519BF"/>
    <w:rsid w:val="6E18736A"/>
    <w:rsid w:val="6E383CF8"/>
    <w:rsid w:val="6F8F02DB"/>
    <w:rsid w:val="70A89E76"/>
    <w:rsid w:val="71E6B04C"/>
    <w:rsid w:val="723064DF"/>
    <w:rsid w:val="72419FB6"/>
    <w:rsid w:val="7494C4CA"/>
    <w:rsid w:val="75337E16"/>
    <w:rsid w:val="7699F14F"/>
    <w:rsid w:val="76BE495D"/>
    <w:rsid w:val="7703D602"/>
    <w:rsid w:val="7758D8D8"/>
    <w:rsid w:val="775A49C4"/>
    <w:rsid w:val="77D68312"/>
    <w:rsid w:val="79C9D92A"/>
    <w:rsid w:val="7A28968E"/>
    <w:rsid w:val="7BA25429"/>
    <w:rsid w:val="7BC45A2B"/>
    <w:rsid w:val="7BE42BDE"/>
    <w:rsid w:val="7C431784"/>
    <w:rsid w:val="7D2E6A5A"/>
    <w:rsid w:val="7D84525D"/>
    <w:rsid w:val="7DDA5EE7"/>
    <w:rsid w:val="7EBE995E"/>
    <w:rsid w:val="7EF35AC5"/>
    <w:rsid w:val="7FE19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E6A5A"/>
  <w15:chartTrackingRefBased/>
  <w15:docId w15:val="{CEEE6FFB-4F80-4EBB-AF64-11D9B0E6A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Nathan Nunez</dc:creator>
  <keywords/>
  <dc:description/>
  <lastModifiedBy>Alexander Zablah</lastModifiedBy>
  <revision>10</revision>
  <dcterms:created xsi:type="dcterms:W3CDTF">2023-01-31T02:49:00.0000000Z</dcterms:created>
  <dcterms:modified xsi:type="dcterms:W3CDTF">2023-04-03T22:11:10.6508453Z</dcterms:modified>
</coreProperties>
</file>